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8BE146" w14:textId="77777777" w:rsidR="00342EE0" w:rsidRPr="00387DBA" w:rsidRDefault="00342EE0" w:rsidP="00387DBA">
      <w:pPr>
        <w:jc w:val="center"/>
        <w:rPr>
          <w:b/>
          <w:sz w:val="32"/>
          <w:szCs w:val="32"/>
          <w:u w:val="single"/>
        </w:rPr>
      </w:pPr>
      <w:r w:rsidRPr="00387DBA">
        <w:rPr>
          <w:b/>
          <w:sz w:val="32"/>
          <w:szCs w:val="32"/>
          <w:u w:val="single"/>
        </w:rPr>
        <w:t>The Benefits of Castor Oil/How to Make a Castor Oil Pack</w:t>
      </w:r>
    </w:p>
    <w:p w14:paraId="784DE7C2" w14:textId="77777777" w:rsidR="00387DBA" w:rsidRPr="00387DBA" w:rsidRDefault="00387DBA" w:rsidP="00387DBA">
      <w:pPr>
        <w:jc w:val="center"/>
      </w:pPr>
    </w:p>
    <w:p w14:paraId="5FC0F98E" w14:textId="77777777" w:rsidR="00342EE0" w:rsidRPr="00342EE0" w:rsidRDefault="00342EE0" w:rsidP="00342EE0">
      <w:pPr>
        <w:rPr>
          <w:b/>
          <w:u w:val="single"/>
        </w:rPr>
      </w:pPr>
    </w:p>
    <w:p w14:paraId="0932B500" w14:textId="77777777" w:rsidR="00342EE0" w:rsidRPr="00937478" w:rsidRDefault="00342EE0" w:rsidP="00342EE0">
      <w:pPr>
        <w:rPr>
          <w:color w:val="C00000"/>
        </w:rPr>
      </w:pPr>
      <w:r w:rsidRPr="00806140">
        <w:rPr>
          <w:b/>
          <w:color w:val="0000FF"/>
        </w:rPr>
        <w:t>3 John 2</w:t>
      </w:r>
      <w:r w:rsidR="00DA2A6B" w:rsidRPr="00806140">
        <w:rPr>
          <w:b/>
          <w:color w:val="0000FF"/>
        </w:rPr>
        <w:t xml:space="preserve"> </w:t>
      </w:r>
      <w:r w:rsidR="00937478" w:rsidRPr="00806140">
        <w:rPr>
          <w:b/>
          <w:color w:val="0000FF"/>
        </w:rPr>
        <w:t>–</w:t>
      </w:r>
      <w:r w:rsidRPr="00806140">
        <w:rPr>
          <w:color w:val="0000FF"/>
        </w:rPr>
        <w:t xml:space="preserve"> </w:t>
      </w:r>
      <w:r w:rsidR="00937478">
        <w:t>“</w:t>
      </w:r>
      <w:r>
        <w:t xml:space="preserve">Beloved, </w:t>
      </w:r>
      <w:r w:rsidRPr="00DF43C6">
        <w:rPr>
          <w:b/>
          <w:color w:val="CC00CC"/>
          <w:u w:val="single"/>
        </w:rPr>
        <w:t>I wish above all things tha</w:t>
      </w:r>
      <w:r w:rsidR="00387DBA" w:rsidRPr="00DF43C6">
        <w:rPr>
          <w:b/>
          <w:color w:val="CC00CC"/>
          <w:u w:val="single"/>
        </w:rPr>
        <w:t xml:space="preserve">t thou mayest prosper and BE IN </w:t>
      </w:r>
      <w:r w:rsidRPr="00DF43C6">
        <w:rPr>
          <w:b/>
          <w:color w:val="CC00CC"/>
          <w:u w:val="single"/>
        </w:rPr>
        <w:t>HEALTH</w:t>
      </w:r>
      <w:r w:rsidRPr="00186215">
        <w:rPr>
          <w:b/>
          <w:color w:val="CC00CC"/>
        </w:rPr>
        <w:t>,</w:t>
      </w:r>
      <w:r w:rsidRPr="00186215">
        <w:rPr>
          <w:color w:val="CC00CC"/>
        </w:rPr>
        <w:t xml:space="preserve"> </w:t>
      </w:r>
      <w:r>
        <w:t>even as thy soul prospereth.</w:t>
      </w:r>
      <w:r w:rsidR="00937478">
        <w:t>”</w:t>
      </w:r>
    </w:p>
    <w:p w14:paraId="79567080" w14:textId="77777777" w:rsidR="00387DBA" w:rsidRDefault="00387DBA" w:rsidP="00342EE0"/>
    <w:p w14:paraId="0426E4DA" w14:textId="05C9DABF" w:rsidR="00342EE0" w:rsidRDefault="00186215" w:rsidP="00342EE0">
      <w:r w:rsidRPr="00186215">
        <w:rPr>
          <w:b/>
          <w:color w:val="009900"/>
        </w:rPr>
        <w:t>“</w:t>
      </w:r>
      <w:r w:rsidRPr="00186215">
        <w:rPr>
          <w:b/>
          <w:color w:val="009900"/>
          <w:u w:val="single"/>
        </w:rPr>
        <w:t xml:space="preserve">EVERY PERSON </w:t>
      </w:r>
      <w:r w:rsidR="00342EE0" w:rsidRPr="00186215">
        <w:rPr>
          <w:b/>
          <w:color w:val="7900F2"/>
          <w:u w:val="single"/>
        </w:rPr>
        <w:t>should have a knowledge of nat</w:t>
      </w:r>
      <w:r w:rsidR="00387DBA" w:rsidRPr="00186215">
        <w:rPr>
          <w:b/>
          <w:color w:val="7900F2"/>
          <w:u w:val="single"/>
        </w:rPr>
        <w:t xml:space="preserve">ure's remedial agencies and how </w:t>
      </w:r>
      <w:r w:rsidR="00342EE0" w:rsidRPr="00186215">
        <w:rPr>
          <w:b/>
          <w:color w:val="7900F2"/>
          <w:u w:val="single"/>
        </w:rPr>
        <w:t>to apply them.</w:t>
      </w:r>
      <w:r w:rsidR="00342EE0" w:rsidRPr="00186215">
        <w:rPr>
          <w:color w:val="7900F2"/>
        </w:rPr>
        <w:t xml:space="preserve"> </w:t>
      </w:r>
      <w:r w:rsidR="00342EE0">
        <w:t xml:space="preserve">It is essential both to </w:t>
      </w:r>
      <w:r w:rsidR="00342EE0" w:rsidRPr="00186215">
        <w:rPr>
          <w:b/>
          <w:color w:val="FF6600"/>
          <w:u w:val="single"/>
        </w:rPr>
        <w:t>understand</w:t>
      </w:r>
      <w:r w:rsidR="00387DBA" w:rsidRPr="00186215">
        <w:rPr>
          <w:u w:val="single"/>
        </w:rPr>
        <w:t xml:space="preserve"> </w:t>
      </w:r>
      <w:r w:rsidR="00387DBA">
        <w:t xml:space="preserve">the principles involved in the </w:t>
      </w:r>
      <w:r w:rsidR="00342EE0">
        <w:t xml:space="preserve">treatment of the sick and to </w:t>
      </w:r>
      <w:r w:rsidR="00342EE0" w:rsidRPr="00186215">
        <w:rPr>
          <w:b/>
          <w:color w:val="0000FF"/>
          <w:u w:val="single"/>
        </w:rPr>
        <w:t>have a practical training</w:t>
      </w:r>
      <w:r w:rsidR="00342EE0">
        <w:t xml:space="preserve"> </w:t>
      </w:r>
      <w:r w:rsidR="00387DBA">
        <w:t xml:space="preserve">that will enable one rightly to </w:t>
      </w:r>
      <w:r w:rsidR="00342EE0">
        <w:t>use this knowledge.</w:t>
      </w:r>
      <w:r w:rsidR="00BB4EFB">
        <w:t>”</w:t>
      </w:r>
      <w:r w:rsidR="00342EE0">
        <w:t xml:space="preserve"> {MH 127.2}</w:t>
      </w:r>
    </w:p>
    <w:p w14:paraId="63262688" w14:textId="77777777" w:rsidR="00387DBA" w:rsidRDefault="00387DBA" w:rsidP="00342EE0"/>
    <w:p w14:paraId="49A1171B" w14:textId="77777777" w:rsidR="00342EE0" w:rsidRDefault="00937478" w:rsidP="00342EE0">
      <w:r>
        <w:t>“</w:t>
      </w:r>
      <w:r w:rsidR="00342EE0">
        <w:t>There are many...</w:t>
      </w:r>
      <w:r w:rsidR="00342EE0" w:rsidRPr="00186215">
        <w:rPr>
          <w:b/>
          <w:color w:val="CC00CC"/>
          <w:u w:val="single"/>
        </w:rPr>
        <w:t>simple remedies</w:t>
      </w:r>
      <w:r w:rsidR="00342EE0" w:rsidRPr="00186215">
        <w:rPr>
          <w:color w:val="CC00CC"/>
        </w:rPr>
        <w:t xml:space="preserve"> </w:t>
      </w:r>
      <w:r w:rsidR="00342EE0">
        <w:t>which will do m</w:t>
      </w:r>
      <w:r w:rsidR="00387DBA">
        <w:t xml:space="preserve">uch to restore healthful action </w:t>
      </w:r>
      <w:r w:rsidR="00342EE0">
        <w:t>to the body. All these simple preparations</w:t>
      </w:r>
      <w:r w:rsidR="00387DBA">
        <w:t xml:space="preserve"> </w:t>
      </w:r>
      <w:r w:rsidR="00387DBA" w:rsidRPr="00186215">
        <w:rPr>
          <w:b/>
          <w:color w:val="009900"/>
          <w:u w:val="single"/>
        </w:rPr>
        <w:t xml:space="preserve">the Lord expects us to use for </w:t>
      </w:r>
      <w:r w:rsidR="00342EE0" w:rsidRPr="00186215">
        <w:rPr>
          <w:b/>
          <w:color w:val="009900"/>
          <w:u w:val="single"/>
        </w:rPr>
        <w:t>ourselves</w:t>
      </w:r>
      <w:r w:rsidR="00342EE0" w:rsidRPr="00186215">
        <w:rPr>
          <w:b/>
          <w:color w:val="009900"/>
        </w:rPr>
        <w:t>...</w:t>
      </w:r>
      <w:r w:rsidR="00342EE0">
        <w:t>If we neglect to do that which is w</w:t>
      </w:r>
      <w:r w:rsidR="00387DBA">
        <w:t xml:space="preserve">ithin the reach of nearly every </w:t>
      </w:r>
      <w:r w:rsidR="00342EE0">
        <w:t xml:space="preserve">family, and ask the Lord to relieve pain when we </w:t>
      </w:r>
      <w:r w:rsidR="00387DBA">
        <w:t xml:space="preserve">are too indolent to make use of </w:t>
      </w:r>
      <w:r w:rsidR="00342EE0">
        <w:t>these remedies within our power, it is simply presumption...</w:t>
      </w:r>
      <w:r>
        <w:t>”</w:t>
      </w:r>
      <w:r w:rsidR="00387DBA">
        <w:t xml:space="preserve"> </w:t>
      </w:r>
      <w:r w:rsidR="00342EE0">
        <w:t>{2SM 297.8}</w:t>
      </w:r>
    </w:p>
    <w:p w14:paraId="44004FA2" w14:textId="77777777" w:rsidR="00387DBA" w:rsidRDefault="00387DBA" w:rsidP="00342EE0"/>
    <w:p w14:paraId="5AFBD81C" w14:textId="77777777" w:rsidR="00342EE0" w:rsidRPr="00DA2A6B" w:rsidRDefault="00DA2A6B" w:rsidP="00342EE0">
      <w:pPr>
        <w:rPr>
          <w:b/>
          <w:color w:val="C00000"/>
        </w:rPr>
      </w:pPr>
      <w:r w:rsidRPr="00DA2A6B">
        <w:rPr>
          <w:b/>
          <w:color w:val="C00000"/>
        </w:rPr>
        <w:t>WHAT IS CASTOR OIL?</w:t>
      </w:r>
    </w:p>
    <w:p w14:paraId="0A9E9759" w14:textId="77777777" w:rsidR="00342EE0" w:rsidRDefault="00342EE0" w:rsidP="00342EE0">
      <w:r>
        <w:t xml:space="preserve">Castor Oil is a very pale yellow liquid that </w:t>
      </w:r>
      <w:r w:rsidRPr="00186215">
        <w:rPr>
          <w:b/>
          <w:color w:val="7900F2"/>
          <w:u w:val="single"/>
        </w:rPr>
        <w:t>is extracted from castor seeds</w:t>
      </w:r>
      <w:r w:rsidRPr="00186215">
        <w:rPr>
          <w:color w:val="7900F2"/>
        </w:rPr>
        <w:t xml:space="preserve"> </w:t>
      </w:r>
      <w:r>
        <w:t>(Ricinus</w:t>
      </w:r>
      <w:r w:rsidR="00BB4EFB">
        <w:t xml:space="preserve"> </w:t>
      </w:r>
      <w:proofErr w:type="spellStart"/>
      <w:r>
        <w:t>Communis</w:t>
      </w:r>
      <w:proofErr w:type="spellEnd"/>
      <w:r w:rsidRPr="00186215">
        <w:t>).</w:t>
      </w:r>
      <w:r w:rsidRPr="00186215">
        <w:rPr>
          <w:color w:val="FF6600"/>
        </w:rPr>
        <w:t xml:space="preserve"> </w:t>
      </w:r>
      <w:r w:rsidRPr="00186215">
        <w:rPr>
          <w:b/>
          <w:color w:val="FF6600"/>
          <w:u w:val="single"/>
        </w:rPr>
        <w:t>It is an anti-inflammatory and anti-oxidant oil</w:t>
      </w:r>
      <w:r w:rsidRPr="00186215">
        <w:rPr>
          <w:color w:val="FF6600"/>
        </w:rPr>
        <w:t xml:space="preserve"> </w:t>
      </w:r>
      <w:r>
        <w:t>which has been used</w:t>
      </w:r>
      <w:r w:rsidR="00BB4EFB">
        <w:t xml:space="preserve"> </w:t>
      </w:r>
      <w:r>
        <w:t>for centuries for its therapeutic and medicinal benefits. It is believed that most of</w:t>
      </w:r>
      <w:r w:rsidR="00BB4EFB">
        <w:t xml:space="preserve"> </w:t>
      </w:r>
      <w:r>
        <w:t>castor oil's benefits are derived from its high concentration of unsaturated fatty</w:t>
      </w:r>
      <w:r w:rsidR="00BB4EFB">
        <w:t xml:space="preserve"> </w:t>
      </w:r>
      <w:r>
        <w:t>acids.</w:t>
      </w:r>
    </w:p>
    <w:p w14:paraId="0120D766" w14:textId="77777777" w:rsidR="00387DBA" w:rsidRDefault="00387DBA" w:rsidP="00342EE0"/>
    <w:p w14:paraId="63F42205" w14:textId="77777777" w:rsidR="00342EE0" w:rsidRDefault="00BF5B42" w:rsidP="00342EE0">
      <w:r w:rsidRPr="00186215">
        <w:rPr>
          <w:b/>
          <w:color w:val="0000FF"/>
        </w:rPr>
        <w:t>“</w:t>
      </w:r>
      <w:r w:rsidR="00342EE0" w:rsidRPr="00186215">
        <w:rPr>
          <w:b/>
          <w:color w:val="0000FF"/>
          <w:u w:val="single"/>
        </w:rPr>
        <w:t>Castor oil is a unique substance with an ancient history</w:t>
      </w:r>
      <w:r w:rsidR="00342EE0" w:rsidRPr="00186215">
        <w:rPr>
          <w:b/>
          <w:color w:val="0000FF"/>
        </w:rPr>
        <w:t>.</w:t>
      </w:r>
      <w:r w:rsidR="00342EE0" w:rsidRPr="00186215">
        <w:rPr>
          <w:color w:val="0000FF"/>
        </w:rPr>
        <w:t xml:space="preserve"> </w:t>
      </w:r>
      <w:r w:rsidR="00342EE0">
        <w:t>Folk healers the world</w:t>
      </w:r>
      <w:r w:rsidR="00BB4EFB">
        <w:t xml:space="preserve"> </w:t>
      </w:r>
      <w:r w:rsidR="00DA2A6B">
        <w:t xml:space="preserve">over have used it to treat a </w:t>
      </w:r>
      <w:r w:rsidR="00342EE0">
        <w:t>wide variety of conditions. Castor oil's effectiveness is</w:t>
      </w:r>
      <w:r w:rsidR="00BB4EFB">
        <w:t xml:space="preserve"> </w:t>
      </w:r>
      <w:r w:rsidR="00342EE0">
        <w:t>probably due in part to its unusual chemical composition—a triglyceride of fatty</w:t>
      </w:r>
      <w:r w:rsidR="00BB4EFB">
        <w:t xml:space="preserve"> </w:t>
      </w:r>
      <w:r w:rsidR="00342EE0">
        <w:t xml:space="preserve">acids with almost 90 percent of that fatty acid content consisting of </w:t>
      </w:r>
      <w:r w:rsidR="00DA2A6B">
        <w:t>ricin oleic</w:t>
      </w:r>
      <w:r w:rsidR="00BB4EFB">
        <w:t xml:space="preserve"> </w:t>
      </w:r>
      <w:r w:rsidR="00342EE0">
        <w:t>acid...and the high concentration of this unusual, unsaturated fatty acid is</w:t>
      </w:r>
      <w:r w:rsidR="00BB4EFB">
        <w:t xml:space="preserve"> </w:t>
      </w:r>
      <w:r w:rsidR="00342EE0">
        <w:t xml:space="preserve">thought to be responsible for castor oil's </w:t>
      </w:r>
      <w:r w:rsidR="00342EE0" w:rsidRPr="00186215">
        <w:rPr>
          <w:b/>
          <w:color w:val="CC00CC"/>
          <w:u w:val="single"/>
        </w:rPr>
        <w:t>remarkable healing abilities.</w:t>
      </w:r>
      <w:r w:rsidR="00BB4EFB" w:rsidRPr="00186215">
        <w:rPr>
          <w:color w:val="CC00CC"/>
        </w:rPr>
        <w:t xml:space="preserve"> </w:t>
      </w:r>
      <w:proofErr w:type="spellStart"/>
      <w:r w:rsidR="00342EE0">
        <w:t>Ricinoleic</w:t>
      </w:r>
      <w:proofErr w:type="spellEnd"/>
      <w:r w:rsidR="00342EE0">
        <w:t xml:space="preserve"> acid is effective in preventing the growth of numerous species of</w:t>
      </w:r>
      <w:r w:rsidR="00BB4EFB">
        <w:t xml:space="preserve"> </w:t>
      </w:r>
      <w:r w:rsidR="00342EE0">
        <w:t>viruses, bacteria, yeasts, and molds.</w:t>
      </w:r>
      <w:r w:rsidR="00937478">
        <w:t>”</w:t>
      </w:r>
      <w:r w:rsidR="00342EE0">
        <w:t xml:space="preserve"> (</w:t>
      </w:r>
      <w:r w:rsidR="00BB4EFB">
        <w:t>By:</w:t>
      </w:r>
      <w:r w:rsidR="00342EE0">
        <w:t xml:space="preserve"> Dr. David Williams)</w:t>
      </w:r>
    </w:p>
    <w:p w14:paraId="27C9FBFA" w14:textId="77777777" w:rsidR="00387DBA" w:rsidRDefault="00387DBA" w:rsidP="00342EE0"/>
    <w:p w14:paraId="0AD462D1" w14:textId="77777777" w:rsidR="00342EE0" w:rsidRPr="00806140" w:rsidRDefault="00DA2A6B" w:rsidP="00342EE0">
      <w:pPr>
        <w:rPr>
          <w:b/>
          <w:color w:val="C00000"/>
        </w:rPr>
      </w:pPr>
      <w:r w:rsidRPr="00806140">
        <w:rPr>
          <w:b/>
          <w:color w:val="C00000"/>
        </w:rPr>
        <w:t>WHAT ARE THE BENEFITS OF CASTOR OIL?</w:t>
      </w:r>
    </w:p>
    <w:p w14:paraId="10DF99DC" w14:textId="77777777" w:rsidR="00342EE0" w:rsidRDefault="00342EE0" w:rsidP="00342EE0">
      <w:r>
        <w:t xml:space="preserve">Castor Oil has been </w:t>
      </w:r>
      <w:r w:rsidRPr="00F05B58">
        <w:rPr>
          <w:b/>
          <w:color w:val="009900"/>
          <w:u w:val="single"/>
        </w:rPr>
        <w:t>used both internally and externally for thousands of years</w:t>
      </w:r>
      <w:r w:rsidR="00BB4EFB" w:rsidRPr="00F05B58">
        <w:rPr>
          <w:color w:val="009900"/>
        </w:rPr>
        <w:t xml:space="preserve"> </w:t>
      </w:r>
      <w:r w:rsidRPr="00F05B58">
        <w:rPr>
          <w:color w:val="009900"/>
        </w:rPr>
        <w:t xml:space="preserve">due </w:t>
      </w:r>
      <w:r>
        <w:t>to its many wonderful health benefits. Since it can strengthen the immune</w:t>
      </w:r>
      <w:r w:rsidR="00BB4EFB">
        <w:t xml:space="preserve"> </w:t>
      </w:r>
      <w:r>
        <w:t>system, castor oil is considered a great remedy to treat the following major</w:t>
      </w:r>
      <w:r w:rsidR="00BB4EFB">
        <w:t xml:space="preserve"> </w:t>
      </w:r>
      <w:r>
        <w:t>illnesses and ailments:</w:t>
      </w:r>
    </w:p>
    <w:p w14:paraId="6D1E4DA8" w14:textId="77777777" w:rsidR="00BB4EFB" w:rsidRDefault="00BB4EFB" w:rsidP="00342EE0"/>
    <w:p w14:paraId="3E9623D6" w14:textId="77777777" w:rsidR="00762C9E" w:rsidRPr="00806140" w:rsidRDefault="00342EE0" w:rsidP="00342EE0">
      <w:pPr>
        <w:rPr>
          <w:b/>
          <w:color w:val="C00000"/>
        </w:rPr>
      </w:pPr>
      <w:r w:rsidRPr="00806140">
        <w:rPr>
          <w:b/>
          <w:color w:val="C00000"/>
        </w:rPr>
        <w:t>USED FOR:</w:t>
      </w:r>
    </w:p>
    <w:p w14:paraId="20E9A1AF" w14:textId="77777777" w:rsidR="00DA2A6B" w:rsidRDefault="00DA2A6B" w:rsidP="00342EE0">
      <w:pPr>
        <w:sectPr w:rsidR="00DA2A6B" w:rsidSect="00342EE0">
          <w:pgSz w:w="12240" w:h="15840"/>
          <w:pgMar w:top="720" w:right="720" w:bottom="720" w:left="720" w:header="720" w:footer="720" w:gutter="0"/>
          <w:cols w:space="720"/>
          <w:docGrid w:linePitch="360"/>
        </w:sectPr>
      </w:pPr>
    </w:p>
    <w:p w14:paraId="3DEC815A" w14:textId="77777777" w:rsidR="00BB4EFB" w:rsidRDefault="00BB4EFB" w:rsidP="00342EE0">
      <w:r>
        <w:t>Abdominal pain</w:t>
      </w:r>
    </w:p>
    <w:p w14:paraId="352B3E2D" w14:textId="77777777" w:rsidR="00BB4EFB" w:rsidRDefault="00BB4EFB" w:rsidP="00342EE0">
      <w:r>
        <w:t>Abdominal stretch marks</w:t>
      </w:r>
    </w:p>
    <w:p w14:paraId="56FD0E13" w14:textId="77777777" w:rsidR="00BB4EFB" w:rsidRDefault="00BB4EFB" w:rsidP="00342EE0">
      <w:r>
        <w:t>Abscesses</w:t>
      </w:r>
    </w:p>
    <w:p w14:paraId="4511E4EA" w14:textId="77777777" w:rsidR="00BB4EFB" w:rsidRDefault="00BB4EFB" w:rsidP="00342EE0">
      <w:r>
        <w:t>Acne</w:t>
      </w:r>
    </w:p>
    <w:p w14:paraId="5A87C211" w14:textId="77777777" w:rsidR="00BB4EFB" w:rsidRDefault="00BB4EFB" w:rsidP="00342EE0">
      <w:r>
        <w:t>Adhesions</w:t>
      </w:r>
    </w:p>
    <w:p w14:paraId="252CF6F2" w14:textId="77777777" w:rsidR="00BB4EFB" w:rsidRDefault="00BB4EFB" w:rsidP="00342EE0">
      <w:r>
        <w:t xml:space="preserve">Appendicitis </w:t>
      </w:r>
    </w:p>
    <w:p w14:paraId="490A638D" w14:textId="77777777" w:rsidR="00BB4EFB" w:rsidRDefault="00BB4EFB" w:rsidP="00342EE0">
      <w:r>
        <w:t xml:space="preserve">Arthritis </w:t>
      </w:r>
    </w:p>
    <w:p w14:paraId="2E99F68F" w14:textId="77777777" w:rsidR="00BB4EFB" w:rsidRDefault="00BB4EFB" w:rsidP="00342EE0">
      <w:r>
        <w:t xml:space="preserve">Athlete’s foot </w:t>
      </w:r>
    </w:p>
    <w:p w14:paraId="639499B9" w14:textId="77777777" w:rsidR="00BB4EFB" w:rsidRDefault="00BB4EFB" w:rsidP="00342EE0">
      <w:r>
        <w:t>Back pain</w:t>
      </w:r>
    </w:p>
    <w:p w14:paraId="56DA3CE0" w14:textId="77777777" w:rsidR="00BB4EFB" w:rsidRDefault="00BB4EFB" w:rsidP="00342EE0">
      <w:r w:rsidRPr="00BB4EFB">
        <w:t>Breasts</w:t>
      </w:r>
      <w:r>
        <w:t xml:space="preserve"> (</w:t>
      </w:r>
      <w:r w:rsidRPr="00BB4EFB">
        <w:t>painful</w:t>
      </w:r>
      <w:r>
        <w:t>)</w:t>
      </w:r>
    </w:p>
    <w:p w14:paraId="0D5E4215" w14:textId="003126DF" w:rsidR="00BB4EFB" w:rsidRDefault="00BB4EFB" w:rsidP="00342EE0">
      <w:r>
        <w:t xml:space="preserve">Breasts (oozing) </w:t>
      </w:r>
      <w:r w:rsidR="00DF43C6">
        <w:t>(</w:t>
      </w:r>
      <w:r>
        <w:t>cancer</w:t>
      </w:r>
      <w:r w:rsidR="00DF43C6">
        <w:t>ous)</w:t>
      </w:r>
    </w:p>
    <w:p w14:paraId="3BC2B609" w14:textId="3C3B1D72" w:rsidR="00DF43C6" w:rsidRDefault="00DF43C6" w:rsidP="00DF43C6">
      <w:pPr>
        <w:tabs>
          <w:tab w:val="left" w:pos="3375"/>
        </w:tabs>
      </w:pPr>
      <w:r>
        <w:t>Bursitis</w:t>
      </w:r>
    </w:p>
    <w:p w14:paraId="1E7C7C35" w14:textId="344E5294" w:rsidR="00BB4EFB" w:rsidRDefault="00BB4EFB" w:rsidP="00DF43C6">
      <w:pPr>
        <w:tabs>
          <w:tab w:val="left" w:pos="3375"/>
        </w:tabs>
      </w:pPr>
      <w:r>
        <w:t>Calluses</w:t>
      </w:r>
    </w:p>
    <w:p w14:paraId="28B5B53A" w14:textId="77777777" w:rsidR="00BB4EFB" w:rsidRDefault="00BB4EFB" w:rsidP="00342EE0">
      <w:r>
        <w:t>Canker sores</w:t>
      </w:r>
    </w:p>
    <w:p w14:paraId="5DF63FD8" w14:textId="77777777" w:rsidR="00BB4EFB" w:rsidRDefault="00BB4EFB" w:rsidP="00342EE0">
      <w:r>
        <w:t>Colds</w:t>
      </w:r>
    </w:p>
    <w:p w14:paraId="4AFC3023" w14:textId="77777777" w:rsidR="00BB4EFB" w:rsidRDefault="00BB4EFB" w:rsidP="00342EE0">
      <w:r>
        <w:t>Colon problems</w:t>
      </w:r>
    </w:p>
    <w:p w14:paraId="47CF936B" w14:textId="77777777" w:rsidR="00BB4EFB" w:rsidRDefault="00BB4EFB" w:rsidP="00342EE0">
      <w:r>
        <w:t xml:space="preserve">Constipation </w:t>
      </w:r>
    </w:p>
    <w:p w14:paraId="01574E82" w14:textId="77777777" w:rsidR="00BB4EFB" w:rsidRDefault="00BB4EFB" w:rsidP="00342EE0">
      <w:r w:rsidRPr="00BB4EFB">
        <w:t>Corns</w:t>
      </w:r>
    </w:p>
    <w:p w14:paraId="0D6B9484" w14:textId="77777777" w:rsidR="00BB4EFB" w:rsidRDefault="00BB4EFB" w:rsidP="00342EE0">
      <w:r>
        <w:t>Cysts</w:t>
      </w:r>
    </w:p>
    <w:p w14:paraId="732D43C6" w14:textId="77777777" w:rsidR="00BB4EFB" w:rsidRDefault="00BB4EFB" w:rsidP="00342EE0">
      <w:r>
        <w:t xml:space="preserve">Door jammed fingers and/or hands </w:t>
      </w:r>
    </w:p>
    <w:p w14:paraId="2A8DF4A3" w14:textId="77777777" w:rsidR="00BB4EFB" w:rsidRDefault="00BB4EFB" w:rsidP="00342EE0">
      <w:r>
        <w:t xml:space="preserve">Dry skin </w:t>
      </w:r>
    </w:p>
    <w:p w14:paraId="22EECA16" w14:textId="77777777" w:rsidR="00BB4EFB" w:rsidRDefault="00BB4EFB" w:rsidP="00342EE0">
      <w:r>
        <w:t>Earaches</w:t>
      </w:r>
    </w:p>
    <w:p w14:paraId="3DCB82A9" w14:textId="77777777" w:rsidR="00BB4EFB" w:rsidRDefault="00BB4EFB" w:rsidP="00342EE0">
      <w:r>
        <w:t xml:space="preserve">Epilepsy </w:t>
      </w:r>
    </w:p>
    <w:p w14:paraId="436070F9" w14:textId="77777777" w:rsidR="00BB4EFB" w:rsidRDefault="00BB4EFB" w:rsidP="00342EE0">
      <w:r>
        <w:t>Excessive bleeding of the uterus</w:t>
      </w:r>
    </w:p>
    <w:p w14:paraId="65DAE9A8" w14:textId="77777777" w:rsidR="00BB4EFB" w:rsidRDefault="00BB4EFB" w:rsidP="00342EE0">
      <w:r>
        <w:t>Eye problems</w:t>
      </w:r>
    </w:p>
    <w:p w14:paraId="1A42ACC6" w14:textId="77777777" w:rsidR="00BB4EFB" w:rsidRDefault="00BB4EFB" w:rsidP="00342EE0">
      <w:r>
        <w:t>Fibroids</w:t>
      </w:r>
    </w:p>
    <w:p w14:paraId="0AEADA23" w14:textId="77777777" w:rsidR="00BB4EFB" w:rsidRDefault="00BB4EFB" w:rsidP="00342EE0">
      <w:r>
        <w:t xml:space="preserve">Flu </w:t>
      </w:r>
    </w:p>
    <w:p w14:paraId="6EBF18A6" w14:textId="77777777" w:rsidR="00BB4EFB" w:rsidRDefault="00BB4EFB" w:rsidP="00342EE0">
      <w:r>
        <w:t xml:space="preserve">Fluid retention </w:t>
      </w:r>
    </w:p>
    <w:p w14:paraId="34219164" w14:textId="77777777" w:rsidR="00BB4EFB" w:rsidRDefault="00BB4EFB" w:rsidP="00342EE0">
      <w:r>
        <w:t>Fungal infections</w:t>
      </w:r>
    </w:p>
    <w:p w14:paraId="06D37130" w14:textId="77777777" w:rsidR="00BB4EFB" w:rsidRDefault="00BB4EFB" w:rsidP="00342EE0">
      <w:r>
        <w:t xml:space="preserve">Gall bladder pain </w:t>
      </w:r>
    </w:p>
    <w:p w14:paraId="78A9F954" w14:textId="77777777" w:rsidR="00BB4EFB" w:rsidRDefault="00BB4EFB" w:rsidP="00342EE0">
      <w:r>
        <w:t>Gout</w:t>
      </w:r>
    </w:p>
    <w:p w14:paraId="2BCF02E1" w14:textId="77777777" w:rsidR="00BB4EFB" w:rsidRDefault="00BB4EFB" w:rsidP="00342EE0">
      <w:r>
        <w:t xml:space="preserve">Hair loss </w:t>
      </w:r>
    </w:p>
    <w:p w14:paraId="3FAE32DA" w14:textId="77777777" w:rsidR="00BB4EFB" w:rsidRDefault="00BB4EFB" w:rsidP="00342EE0">
      <w:r w:rsidRPr="00BB4EFB">
        <w:t xml:space="preserve">Hair </w:t>
      </w:r>
      <w:r>
        <w:t>t</w:t>
      </w:r>
      <w:r w:rsidRPr="00BB4EFB">
        <w:t>hin</w:t>
      </w:r>
      <w:r>
        <w:t>ning</w:t>
      </w:r>
    </w:p>
    <w:p w14:paraId="18E1A91E" w14:textId="77777777" w:rsidR="00BB4EFB" w:rsidRDefault="00BB4EFB" w:rsidP="00342EE0">
      <w:r w:rsidRPr="00BB4EFB">
        <w:t>Headaches</w:t>
      </w:r>
    </w:p>
    <w:p w14:paraId="2421A829" w14:textId="77777777" w:rsidR="00BB4EFB" w:rsidRDefault="00BB4EFB" w:rsidP="00342EE0">
      <w:r>
        <w:t>Infections</w:t>
      </w:r>
    </w:p>
    <w:p w14:paraId="3A3CF294" w14:textId="77777777" w:rsidR="00BB4EFB" w:rsidRDefault="00BB4EFB" w:rsidP="00342EE0">
      <w:r>
        <w:t>Itching</w:t>
      </w:r>
    </w:p>
    <w:p w14:paraId="4F32EEC2" w14:textId="77777777" w:rsidR="00BB4EFB" w:rsidRDefault="00BB4EFB" w:rsidP="00342EE0">
      <w:r>
        <w:t>Joint pain</w:t>
      </w:r>
    </w:p>
    <w:p w14:paraId="6FFE5DE4" w14:textId="77777777" w:rsidR="00BB4EFB" w:rsidRDefault="00BB4EFB" w:rsidP="00342EE0">
      <w:r>
        <w:t>Liver pain</w:t>
      </w:r>
    </w:p>
    <w:p w14:paraId="0C64F6BB" w14:textId="77777777" w:rsidR="00BB4EFB" w:rsidRDefault="00BB4EFB" w:rsidP="00342EE0">
      <w:r>
        <w:t xml:space="preserve">Liver problems </w:t>
      </w:r>
    </w:p>
    <w:p w14:paraId="185A2400" w14:textId="77777777" w:rsidR="00BB4EFB" w:rsidRDefault="00BB4EFB" w:rsidP="00342EE0">
      <w:r>
        <w:t>Liver spots</w:t>
      </w:r>
    </w:p>
    <w:p w14:paraId="5523D317" w14:textId="77777777" w:rsidR="00BB4EFB" w:rsidRDefault="00BB4EFB" w:rsidP="00BB4EFB">
      <w:r>
        <w:lastRenderedPageBreak/>
        <w:t xml:space="preserve">Lymph glands, swollen </w:t>
      </w:r>
    </w:p>
    <w:p w14:paraId="5A65F0F2" w14:textId="77777777" w:rsidR="00BB4EFB" w:rsidRDefault="00BB4EFB" w:rsidP="00342EE0">
      <w:r>
        <w:t>Menstrual disorders</w:t>
      </w:r>
    </w:p>
    <w:p w14:paraId="13D95AB8" w14:textId="77777777" w:rsidR="00BB4EFB" w:rsidRDefault="00BB4EFB" w:rsidP="00342EE0">
      <w:r>
        <w:t>Migraines</w:t>
      </w:r>
    </w:p>
    <w:p w14:paraId="147A006A" w14:textId="77777777" w:rsidR="00BB4EFB" w:rsidRDefault="00BB4EFB" w:rsidP="00342EE0">
      <w:r>
        <w:t xml:space="preserve">Multiple Sclerosis </w:t>
      </w:r>
    </w:p>
    <w:p w14:paraId="276EA57F" w14:textId="77777777" w:rsidR="00BB4EFB" w:rsidRDefault="00BB4EFB" w:rsidP="00342EE0">
      <w:r>
        <w:t>Muscle pain</w:t>
      </w:r>
    </w:p>
    <w:p w14:paraId="5ACFBB72" w14:textId="77777777" w:rsidR="00BB4EFB" w:rsidRDefault="00BB4EFB" w:rsidP="00BB4EFB">
      <w:r>
        <w:t>Pain</w:t>
      </w:r>
      <w:r w:rsidRPr="00BB4EFB">
        <w:t xml:space="preserve"> </w:t>
      </w:r>
    </w:p>
    <w:p w14:paraId="6E56FB19" w14:textId="77777777" w:rsidR="00BB4EFB" w:rsidRDefault="00BB4EFB" w:rsidP="00BB4EFB">
      <w:r>
        <w:t>Parkinson's</w:t>
      </w:r>
    </w:p>
    <w:p w14:paraId="19EBE37F" w14:textId="77777777" w:rsidR="00BB4EFB" w:rsidRDefault="00BB4EFB" w:rsidP="00342EE0">
      <w:r>
        <w:t xml:space="preserve">Ringworm </w:t>
      </w:r>
    </w:p>
    <w:p w14:paraId="09834AE5" w14:textId="77777777" w:rsidR="00BB4EFB" w:rsidRDefault="00BB4EFB" w:rsidP="00342EE0">
      <w:r>
        <w:t>Rough hands</w:t>
      </w:r>
    </w:p>
    <w:p w14:paraId="0CDCD8CF" w14:textId="77777777" w:rsidR="00BB4EFB" w:rsidRDefault="00BB4EFB" w:rsidP="00342EE0">
      <w:r>
        <w:t>Skin abrasions</w:t>
      </w:r>
    </w:p>
    <w:p w14:paraId="0F7637B9" w14:textId="77777777" w:rsidR="00BB4EFB" w:rsidRDefault="00BB4EFB" w:rsidP="00342EE0">
      <w:r>
        <w:t>Sunburn</w:t>
      </w:r>
    </w:p>
    <w:p w14:paraId="4544625D" w14:textId="77777777" w:rsidR="00BB4EFB" w:rsidRDefault="00BB4EFB" w:rsidP="00342EE0">
      <w:r>
        <w:t xml:space="preserve">Tumors </w:t>
      </w:r>
    </w:p>
    <w:p w14:paraId="6B7E5F6D" w14:textId="77777777" w:rsidR="00BB4EFB" w:rsidRDefault="00BB4EFB" w:rsidP="00342EE0">
      <w:r>
        <w:t>Ulcers</w:t>
      </w:r>
    </w:p>
    <w:p w14:paraId="6A1FCA09" w14:textId="74E4CE14" w:rsidR="00BB4EFB" w:rsidRDefault="00BB4EFB" w:rsidP="00BB4EFB">
      <w:r>
        <w:t>Varicose</w:t>
      </w:r>
      <w:r w:rsidRPr="00BB4EFB">
        <w:t xml:space="preserve"> </w:t>
      </w:r>
      <w:r w:rsidR="00DF43C6">
        <w:t xml:space="preserve">Veins </w:t>
      </w:r>
      <w:r>
        <w:t xml:space="preserve">(relief of pain and swelling from) </w:t>
      </w:r>
    </w:p>
    <w:p w14:paraId="6096BBC5" w14:textId="77777777" w:rsidR="00BB4EFB" w:rsidRDefault="00BB4EFB" w:rsidP="00342EE0">
      <w:r>
        <w:t xml:space="preserve">Warts </w:t>
      </w:r>
    </w:p>
    <w:p w14:paraId="11AE621D" w14:textId="77777777" w:rsidR="00BB4EFB" w:rsidRDefault="00BB4EFB" w:rsidP="00342EE0">
      <w:r>
        <w:t>Wrinkles</w:t>
      </w:r>
    </w:p>
    <w:p w14:paraId="69F6BB70" w14:textId="77777777" w:rsidR="00BB4EFB" w:rsidRDefault="00BB4EFB" w:rsidP="00342EE0">
      <w:r>
        <w:t xml:space="preserve">Yeast infections </w:t>
      </w:r>
    </w:p>
    <w:p w14:paraId="3981ADC6" w14:textId="77777777" w:rsidR="00DA2A6B" w:rsidRDefault="00DA2A6B" w:rsidP="00342EE0">
      <w:pPr>
        <w:sectPr w:rsidR="00DA2A6B" w:rsidSect="00DF43C6">
          <w:type w:val="continuous"/>
          <w:pgSz w:w="12240" w:h="15840"/>
          <w:pgMar w:top="720" w:right="720" w:bottom="720" w:left="720" w:header="720" w:footer="720" w:gutter="0"/>
          <w:cols w:num="3" w:space="720"/>
          <w:docGrid w:linePitch="360"/>
        </w:sectPr>
      </w:pPr>
    </w:p>
    <w:p w14:paraId="3EF468F6" w14:textId="77777777" w:rsidR="0094361C" w:rsidRDefault="0094361C" w:rsidP="00342EE0"/>
    <w:p w14:paraId="416B6BA6" w14:textId="77777777" w:rsidR="00DA2A6B" w:rsidRDefault="00DA2A6B" w:rsidP="00342EE0">
      <w:pPr>
        <w:rPr>
          <w:b/>
        </w:rPr>
        <w:sectPr w:rsidR="00DA2A6B" w:rsidSect="00DA2A6B">
          <w:type w:val="continuous"/>
          <w:pgSz w:w="12240" w:h="15840"/>
          <w:pgMar w:top="720" w:right="720" w:bottom="720" w:left="720" w:header="720" w:footer="720" w:gutter="0"/>
          <w:cols w:num="2" w:space="720"/>
          <w:docGrid w:linePitch="360"/>
        </w:sectPr>
      </w:pPr>
    </w:p>
    <w:p w14:paraId="510DA7AE" w14:textId="79BF5135" w:rsidR="00342EE0" w:rsidRPr="00DA2A6B" w:rsidRDefault="00342EE0" w:rsidP="00342EE0">
      <w:r w:rsidRPr="00F05B58">
        <w:rPr>
          <w:b/>
          <w:color w:val="7900F2"/>
        </w:rPr>
        <w:t>Examples:</w:t>
      </w:r>
      <w:r w:rsidRPr="00F05B58">
        <w:rPr>
          <w:color w:val="7900F2"/>
        </w:rPr>
        <w:t xml:space="preserve"> </w:t>
      </w:r>
      <w:r>
        <w:t>(2 drops of castor oil in eyes can stop eye pain; 2 drops in the eyes</w:t>
      </w:r>
      <w:r w:rsidR="0094361C">
        <w:t xml:space="preserve"> </w:t>
      </w:r>
      <w:r>
        <w:t>twice a day can dissolve cataracts. A castor oil pack to the lungs of a cancer</w:t>
      </w:r>
      <w:r w:rsidR="0094361C">
        <w:t xml:space="preserve"> </w:t>
      </w:r>
      <w:r>
        <w:t>patient can cause pain to be gone in seconds. Taken orally it is a laxative. You</w:t>
      </w:r>
      <w:r w:rsidR="0094361C">
        <w:t xml:space="preserve"> </w:t>
      </w:r>
      <w:r>
        <w:t xml:space="preserve">can add to enema with soapy water for unblocking the colon in </w:t>
      </w:r>
      <w:r w:rsidR="0094361C">
        <w:t>severe</w:t>
      </w:r>
      <w:r>
        <w:t xml:space="preserve"> cases. A</w:t>
      </w:r>
      <w:r w:rsidR="0094361C">
        <w:t xml:space="preserve"> </w:t>
      </w:r>
      <w:r>
        <w:t>very eff</w:t>
      </w:r>
      <w:r w:rsidR="0094361C">
        <w:t>ective natural remedy.</w:t>
      </w:r>
      <w:r w:rsidR="00DA2A6B">
        <w:t xml:space="preserve"> (</w:t>
      </w:r>
      <w:r w:rsidRPr="00DA2A6B">
        <w:t xml:space="preserve">These remedies taken from Danny </w:t>
      </w:r>
      <w:proofErr w:type="spellStart"/>
      <w:r w:rsidRPr="00DA2A6B">
        <w:t>Vierra's</w:t>
      </w:r>
      <w:proofErr w:type="spellEnd"/>
      <w:r w:rsidRPr="00DA2A6B">
        <w:t xml:space="preserve"> Health</w:t>
      </w:r>
      <w:r w:rsidR="0094361C" w:rsidRPr="00DA2A6B">
        <w:t xml:space="preserve"> Tip of the Day </w:t>
      </w:r>
      <w:r w:rsidR="00F05B58">
        <w:t>/</w:t>
      </w:r>
      <w:r w:rsidRPr="00DA2A6B">
        <w:t>6-16-10</w:t>
      </w:r>
      <w:r w:rsidR="00BE6091" w:rsidRPr="00DA2A6B">
        <w:t>.</w:t>
      </w:r>
      <w:r w:rsidR="00DA2A6B">
        <w:t>)</w:t>
      </w:r>
    </w:p>
    <w:p w14:paraId="13E69907" w14:textId="77777777" w:rsidR="00DA2A6B" w:rsidRDefault="00DA2A6B" w:rsidP="00342EE0">
      <w:pPr>
        <w:rPr>
          <w:b/>
          <w:color w:val="C00000"/>
          <w:u w:val="single"/>
        </w:rPr>
      </w:pPr>
    </w:p>
    <w:p w14:paraId="10895AB7" w14:textId="77777777" w:rsidR="00342EE0" w:rsidRPr="00806140" w:rsidRDefault="00DA2A6B" w:rsidP="00342EE0">
      <w:pPr>
        <w:rPr>
          <w:b/>
          <w:color w:val="C00000"/>
        </w:rPr>
      </w:pPr>
      <w:r w:rsidRPr="00806140">
        <w:rPr>
          <w:b/>
          <w:color w:val="C00000"/>
        </w:rPr>
        <w:t>WHAT IT DOES:</w:t>
      </w:r>
    </w:p>
    <w:p w14:paraId="0069E8AA" w14:textId="77777777" w:rsidR="00DA2A6B" w:rsidRDefault="00DA2A6B" w:rsidP="00342EE0">
      <w:r>
        <w:t>Anti-toxin...helps remove toxins from the body</w:t>
      </w:r>
    </w:p>
    <w:p w14:paraId="7A0F6E7D" w14:textId="77777777" w:rsidR="00DA2A6B" w:rsidRDefault="00DA2A6B" w:rsidP="00342EE0">
      <w:r>
        <w:t>Improves lymphatic flow</w:t>
      </w:r>
    </w:p>
    <w:p w14:paraId="3D0E9C1C" w14:textId="77777777" w:rsidR="00DA2A6B" w:rsidRDefault="00DA2A6B" w:rsidP="00342EE0">
      <w:r>
        <w:t>Increases eliminations</w:t>
      </w:r>
    </w:p>
    <w:p w14:paraId="7487B935" w14:textId="77777777" w:rsidR="00DA2A6B" w:rsidRDefault="00DA2A6B" w:rsidP="00342EE0">
      <w:r>
        <w:t>Increases T-cells</w:t>
      </w:r>
    </w:p>
    <w:p w14:paraId="15D91AB2" w14:textId="77777777" w:rsidR="00DA2A6B" w:rsidRDefault="00DA2A6B" w:rsidP="00342EE0">
      <w:r>
        <w:t>Initiates labor</w:t>
      </w:r>
    </w:p>
    <w:p w14:paraId="44E1DCA1" w14:textId="77777777" w:rsidR="00DA2A6B" w:rsidRDefault="00DA2A6B" w:rsidP="00342EE0">
      <w:r>
        <w:t>Reduces inflammation</w:t>
      </w:r>
    </w:p>
    <w:p w14:paraId="27D9EEA5" w14:textId="77777777" w:rsidR="00DA2A6B" w:rsidRDefault="00DA2A6B" w:rsidP="00342EE0">
      <w:r>
        <w:t>Softens the cervix</w:t>
      </w:r>
    </w:p>
    <w:p w14:paraId="6EA507D4" w14:textId="77777777" w:rsidR="00DA2A6B" w:rsidRDefault="00DA2A6B" w:rsidP="00342EE0">
      <w:r>
        <w:t>Stimulate the body's natural immune system</w:t>
      </w:r>
    </w:p>
    <w:p w14:paraId="4C2A52B1" w14:textId="77777777" w:rsidR="00DA2A6B" w:rsidRDefault="00DA2A6B" w:rsidP="00342EE0">
      <w:r>
        <w:t>Stimulates the lymphatic system</w:t>
      </w:r>
    </w:p>
    <w:p w14:paraId="0EB321C0" w14:textId="77777777" w:rsidR="00DA2A6B" w:rsidRDefault="00DA2A6B" w:rsidP="00342EE0">
      <w:r>
        <w:t>Stimulates the uterus</w:t>
      </w:r>
    </w:p>
    <w:p w14:paraId="0922873D" w14:textId="77777777" w:rsidR="00342EE0" w:rsidRDefault="0094361C" w:rsidP="00342EE0">
      <w:r>
        <w:t>And</w:t>
      </w:r>
      <w:r w:rsidR="00342EE0">
        <w:t xml:space="preserve"> much more</w:t>
      </w:r>
    </w:p>
    <w:p w14:paraId="0CAAE363" w14:textId="77777777" w:rsidR="0094361C" w:rsidRDefault="0094361C" w:rsidP="00342EE0"/>
    <w:p w14:paraId="12E21799" w14:textId="77777777" w:rsidR="00342EE0" w:rsidRPr="00DA2A6B" w:rsidRDefault="00342EE0" w:rsidP="00342EE0">
      <w:pPr>
        <w:rPr>
          <w:b/>
          <w:color w:val="C00000"/>
        </w:rPr>
      </w:pPr>
      <w:r w:rsidRPr="00DA2A6B">
        <w:rPr>
          <w:b/>
          <w:color w:val="C00000"/>
        </w:rPr>
        <w:t>WHEN USING CASTOR OIL, KEEP THE FOLLOWING IN MIND:</w:t>
      </w:r>
    </w:p>
    <w:p w14:paraId="06AFF8C4" w14:textId="77777777" w:rsidR="00342EE0" w:rsidRDefault="0094361C" w:rsidP="00342EE0">
      <w:r>
        <w:t xml:space="preserve">1. </w:t>
      </w:r>
      <w:r w:rsidR="00342EE0">
        <w:t>Use Cold Pressed Castor Oil</w:t>
      </w:r>
    </w:p>
    <w:p w14:paraId="27E722D0" w14:textId="77777777" w:rsidR="00342EE0" w:rsidRDefault="0094361C" w:rsidP="00342EE0">
      <w:r>
        <w:t xml:space="preserve">2. </w:t>
      </w:r>
      <w:r w:rsidR="00342EE0">
        <w:t>When applying to scalp, to remove oily residue, mix apple cider vinegar and</w:t>
      </w:r>
      <w:r>
        <w:t xml:space="preserve"> </w:t>
      </w:r>
      <w:r w:rsidR="00342EE0">
        <w:t>water (25/75) in a water bottle...Squirt in hair then wash with shampoo and don't</w:t>
      </w:r>
      <w:r>
        <w:t xml:space="preserve"> </w:t>
      </w:r>
      <w:r w:rsidR="00342EE0">
        <w:t>forget to condition.</w:t>
      </w:r>
    </w:p>
    <w:p w14:paraId="692F5476" w14:textId="77777777" w:rsidR="00342EE0" w:rsidRDefault="0094361C" w:rsidP="00342EE0">
      <w:r>
        <w:t xml:space="preserve">3. </w:t>
      </w:r>
      <w:r w:rsidR="00342EE0">
        <w:t>The skin can be cleansed afterward, if desired, by using water which is</w:t>
      </w:r>
      <w:r>
        <w:t xml:space="preserve"> </w:t>
      </w:r>
      <w:r w:rsidR="00342EE0">
        <w:t>prepared as follows: to a quart of water, add two teaspoons of baking soda.</w:t>
      </w:r>
    </w:p>
    <w:p w14:paraId="57C816F8" w14:textId="77777777" w:rsidR="0094361C" w:rsidRDefault="0094361C" w:rsidP="00342EE0"/>
    <w:p w14:paraId="32261BB6" w14:textId="77777777" w:rsidR="00DA2A6B" w:rsidRDefault="00DA2A6B" w:rsidP="00342EE0">
      <w:pPr>
        <w:rPr>
          <w:b/>
          <w:color w:val="C00000"/>
        </w:rPr>
      </w:pPr>
    </w:p>
    <w:p w14:paraId="7B01D301" w14:textId="77777777" w:rsidR="00342EE0" w:rsidRPr="00DA2A6B" w:rsidRDefault="00342EE0" w:rsidP="00342EE0">
      <w:pPr>
        <w:rPr>
          <w:b/>
          <w:color w:val="C00000"/>
        </w:rPr>
      </w:pPr>
      <w:r w:rsidRPr="00DA2A6B">
        <w:rPr>
          <w:b/>
          <w:color w:val="C00000"/>
        </w:rPr>
        <w:t>GO HERE TO SEE HOW TO MAKE A CASTOR OIL PACK:</w:t>
      </w:r>
    </w:p>
    <w:p w14:paraId="1008CEEB" w14:textId="77777777" w:rsidR="00342EE0" w:rsidRPr="00DC7EB4" w:rsidRDefault="00A107D1" w:rsidP="00342EE0">
      <w:pPr>
        <w:rPr>
          <w:color w:val="0000FF"/>
        </w:rPr>
      </w:pPr>
      <w:hyperlink r:id="rId4" w:history="1">
        <w:r w:rsidR="0094361C" w:rsidRPr="00DC7EB4">
          <w:rPr>
            <w:rStyle w:val="Hyperlink"/>
            <w:color w:val="0000FF"/>
          </w:rPr>
          <w:t>http://www.youtube.com/watch?v=sVaCT80TzlY</w:t>
        </w:r>
      </w:hyperlink>
    </w:p>
    <w:p w14:paraId="3CF6C318" w14:textId="77777777" w:rsidR="00342EE0" w:rsidRPr="00DC7EB4" w:rsidRDefault="00A107D1" w:rsidP="00342EE0">
      <w:pPr>
        <w:rPr>
          <w:rStyle w:val="Hyperlink"/>
          <w:color w:val="0000FF"/>
        </w:rPr>
      </w:pPr>
      <w:hyperlink r:id="rId5" w:history="1">
        <w:r w:rsidR="00342EE0" w:rsidRPr="00DC7EB4">
          <w:rPr>
            <w:rStyle w:val="Hyperlink"/>
            <w:color w:val="0000FF"/>
          </w:rPr>
          <w:t>http://www.youtube.com/watch?v=6yt9uq6piBc</w:t>
        </w:r>
      </w:hyperlink>
    </w:p>
    <w:p w14:paraId="61A7529F" w14:textId="77777777" w:rsidR="00342EE0" w:rsidRPr="00DC7EB4" w:rsidRDefault="00A107D1" w:rsidP="00342EE0">
      <w:pPr>
        <w:rPr>
          <w:color w:val="0000FF"/>
        </w:rPr>
      </w:pPr>
      <w:hyperlink r:id="rId6" w:tgtFrame="_blank" w:history="1">
        <w:r w:rsidR="005C46FA" w:rsidRPr="00DC7EB4">
          <w:rPr>
            <w:rStyle w:val="Hyperlink"/>
            <w:color w:val="0000FF"/>
          </w:rPr>
          <w:t>https://www.youtube.com/results?search_query=castor+oil+pack</w:t>
        </w:r>
      </w:hyperlink>
    </w:p>
    <w:p w14:paraId="6B1994F8" w14:textId="77777777" w:rsidR="00DA2A6B" w:rsidRDefault="00DA2A6B" w:rsidP="00342EE0">
      <w:pPr>
        <w:rPr>
          <w:b/>
          <w:color w:val="C00000"/>
        </w:rPr>
      </w:pPr>
    </w:p>
    <w:p w14:paraId="4F74EDEC" w14:textId="77777777" w:rsidR="00DA2A6B" w:rsidRDefault="00DA2A6B" w:rsidP="00342EE0">
      <w:pPr>
        <w:rPr>
          <w:b/>
          <w:color w:val="C00000"/>
        </w:rPr>
      </w:pPr>
    </w:p>
    <w:p w14:paraId="53D84C14" w14:textId="77777777" w:rsidR="00DA2A6B" w:rsidRDefault="00DA2A6B" w:rsidP="00342EE0">
      <w:pPr>
        <w:rPr>
          <w:b/>
          <w:color w:val="C00000"/>
        </w:rPr>
      </w:pPr>
    </w:p>
    <w:p w14:paraId="2BEB70D6" w14:textId="77777777" w:rsidR="0094361C" w:rsidRPr="00DC7EB4" w:rsidRDefault="00342EE0" w:rsidP="00342EE0">
      <w:pPr>
        <w:rPr>
          <w:color w:val="0000FF"/>
        </w:rPr>
      </w:pPr>
      <w:r w:rsidRPr="00DA2A6B">
        <w:rPr>
          <w:b/>
          <w:color w:val="C00000"/>
        </w:rPr>
        <w:t xml:space="preserve">TO LEARN MORE ABOUT THE BENEFITS OF CASTOR OIL, GO TO THE FOLLOWING LINKS: </w:t>
      </w:r>
      <w:hyperlink r:id="rId7" w:history="1">
        <w:r w:rsidR="0094361C" w:rsidRPr="00DC7EB4">
          <w:rPr>
            <w:rStyle w:val="Hyperlink"/>
            <w:color w:val="0000FF"/>
          </w:rPr>
          <w:t>http://www.annieappleseedproject.org/castoroiluses.html</w:t>
        </w:r>
      </w:hyperlink>
    </w:p>
    <w:p w14:paraId="025485DB" w14:textId="77777777" w:rsidR="00342EE0" w:rsidRPr="00DC7EB4" w:rsidRDefault="00A107D1" w:rsidP="00342EE0">
      <w:pPr>
        <w:rPr>
          <w:color w:val="0000FF"/>
        </w:rPr>
      </w:pPr>
      <w:hyperlink r:id="rId8" w:history="1">
        <w:r w:rsidR="00342EE0" w:rsidRPr="00DC7EB4">
          <w:rPr>
            <w:rStyle w:val="Hyperlink"/>
            <w:color w:val="0000FF"/>
          </w:rPr>
          <w:t>http://www.bukisa.com/articles/74566_awesome-benefits-of-castor-oil</w:t>
        </w:r>
      </w:hyperlink>
      <w:r w:rsidR="00342EE0" w:rsidRPr="00DC7EB4">
        <w:rPr>
          <w:color w:val="0000FF"/>
        </w:rPr>
        <w:t xml:space="preserve"> </w:t>
      </w:r>
    </w:p>
    <w:p w14:paraId="7F9FDA4D" w14:textId="77777777" w:rsidR="00342EE0" w:rsidRPr="00DC7EB4" w:rsidRDefault="00A107D1" w:rsidP="00342EE0">
      <w:pPr>
        <w:rPr>
          <w:color w:val="0000FF"/>
        </w:rPr>
      </w:pPr>
      <w:hyperlink r:id="rId9" w:history="1">
        <w:r w:rsidR="00342EE0" w:rsidRPr="00DC7EB4">
          <w:rPr>
            <w:rStyle w:val="Hyperlink"/>
            <w:color w:val="0000FF"/>
          </w:rPr>
          <w:t>http://www.angelhealingcenter.com/CastorOilDrWilliams.html</w:t>
        </w:r>
      </w:hyperlink>
      <w:r w:rsidR="00342EE0" w:rsidRPr="00DC7EB4">
        <w:rPr>
          <w:color w:val="0000FF"/>
        </w:rPr>
        <w:t xml:space="preserve"> </w:t>
      </w:r>
    </w:p>
    <w:p w14:paraId="3286C193" w14:textId="77777777" w:rsidR="00342EE0" w:rsidRPr="00DC7EB4" w:rsidRDefault="00A107D1" w:rsidP="00342EE0">
      <w:pPr>
        <w:rPr>
          <w:color w:val="0000FF"/>
        </w:rPr>
      </w:pPr>
      <w:hyperlink r:id="rId10" w:history="1">
        <w:r w:rsidR="00342EE0" w:rsidRPr="00DC7EB4">
          <w:rPr>
            <w:rStyle w:val="Hyperlink"/>
            <w:color w:val="0000FF"/>
          </w:rPr>
          <w:t>http://lifestyle.iloveindia.com/lounge/benefits-of-castor-oil-5250.html</w:t>
        </w:r>
      </w:hyperlink>
      <w:r w:rsidR="00342EE0" w:rsidRPr="00DC7EB4">
        <w:rPr>
          <w:color w:val="0000FF"/>
        </w:rPr>
        <w:t xml:space="preserve"> </w:t>
      </w:r>
    </w:p>
    <w:p w14:paraId="76BCE9B5" w14:textId="77777777" w:rsidR="00342EE0" w:rsidRPr="00DC7EB4" w:rsidRDefault="00A107D1" w:rsidP="00342EE0">
      <w:pPr>
        <w:rPr>
          <w:color w:val="0000FF"/>
        </w:rPr>
      </w:pPr>
      <w:hyperlink r:id="rId11" w:history="1">
        <w:r w:rsidR="00342EE0" w:rsidRPr="00DC7EB4">
          <w:rPr>
            <w:rStyle w:val="Hyperlink"/>
            <w:color w:val="0000FF"/>
          </w:rPr>
          <w:t>http://www.diagnose-me.com/treat/T350155.html</w:t>
        </w:r>
      </w:hyperlink>
      <w:r w:rsidR="00342EE0" w:rsidRPr="00DC7EB4">
        <w:rPr>
          <w:color w:val="0000FF"/>
        </w:rPr>
        <w:t xml:space="preserve"> </w:t>
      </w:r>
    </w:p>
    <w:p w14:paraId="485EC5A1" w14:textId="77777777" w:rsidR="00342EE0" w:rsidRDefault="00342EE0" w:rsidP="00342EE0"/>
    <w:p w14:paraId="76D09B82" w14:textId="77777777" w:rsidR="0094361C" w:rsidRPr="00937478" w:rsidRDefault="0094361C" w:rsidP="00342EE0">
      <w:pPr>
        <w:rPr>
          <w:color w:val="C00000"/>
        </w:rPr>
      </w:pPr>
      <w:r w:rsidRPr="00937478">
        <w:rPr>
          <w:b/>
          <w:color w:val="C00000"/>
        </w:rPr>
        <w:t xml:space="preserve">Directions </w:t>
      </w:r>
      <w:r w:rsidR="00937478">
        <w:rPr>
          <w:b/>
          <w:color w:val="C00000"/>
        </w:rPr>
        <w:t>–</w:t>
      </w:r>
      <w:r w:rsidRPr="00937478">
        <w:rPr>
          <w:color w:val="C00000"/>
        </w:rPr>
        <w:t xml:space="preserve"> </w:t>
      </w:r>
      <w:r w:rsidR="00342EE0">
        <w:t xml:space="preserve">The easiest way to use castor oil is to massage it into the body on the problem spot, along the spinal cord, the abdomen, or following the lymph drainage patterns. It can also be taken internally, but is a </w:t>
      </w:r>
      <w:r w:rsidR="00342EE0">
        <w:lastRenderedPageBreak/>
        <w:t>strong laxative</w:t>
      </w:r>
      <w:r>
        <w:t xml:space="preserve"> </w:t>
      </w:r>
      <w:r w:rsidR="00342EE0">
        <w:t xml:space="preserve">constipation. Despite being a simple procedure, the castor oil pack can produce good results. For the strongest effect, use a hot oil pack. Physiological effects of the castor oil pack include stimulating the liver, increasing eliminations, relieving pain, increasing lymphatic circulation, improving gastrointestinal function, increasing relaxation and reducing inflammation. </w:t>
      </w:r>
    </w:p>
    <w:p w14:paraId="3BEACB41" w14:textId="77777777" w:rsidR="0094361C" w:rsidRDefault="0094361C" w:rsidP="00342EE0"/>
    <w:p w14:paraId="39844E5C" w14:textId="77777777" w:rsidR="0094361C" w:rsidRPr="00937478" w:rsidRDefault="00342EE0" w:rsidP="00342EE0">
      <w:pPr>
        <w:rPr>
          <w:b/>
          <w:color w:val="C00000"/>
        </w:rPr>
      </w:pPr>
      <w:r w:rsidRPr="00937478">
        <w:rPr>
          <w:b/>
          <w:color w:val="C00000"/>
        </w:rPr>
        <w:t xml:space="preserve">Materials Needed </w:t>
      </w:r>
      <w:r w:rsidR="0094361C" w:rsidRPr="00937478">
        <w:rPr>
          <w:b/>
          <w:color w:val="C00000"/>
        </w:rPr>
        <w:t>(</w:t>
      </w:r>
      <w:r w:rsidRPr="00937478">
        <w:rPr>
          <w:b/>
          <w:color w:val="C00000"/>
        </w:rPr>
        <w:t>and is used to treat</w:t>
      </w:r>
      <w:r w:rsidR="0094361C" w:rsidRPr="00937478">
        <w:rPr>
          <w:b/>
          <w:color w:val="C00000"/>
        </w:rPr>
        <w:t>)</w:t>
      </w:r>
      <w:r w:rsidRPr="00937478">
        <w:rPr>
          <w:b/>
          <w:color w:val="C00000"/>
        </w:rPr>
        <w:t xml:space="preserve"> </w:t>
      </w:r>
    </w:p>
    <w:p w14:paraId="23BEFFC8" w14:textId="77777777" w:rsidR="0094361C" w:rsidRDefault="00342EE0" w:rsidP="00342EE0">
      <w:r>
        <w:t xml:space="preserve">* Three layers of natural, uncolored wool or flannel cotton large enough to cover the area being treated </w:t>
      </w:r>
    </w:p>
    <w:p w14:paraId="716765C2" w14:textId="77777777" w:rsidR="0094361C" w:rsidRDefault="00342EE0" w:rsidP="00342EE0">
      <w:r>
        <w:t xml:space="preserve">* Castor oil </w:t>
      </w:r>
    </w:p>
    <w:p w14:paraId="26B7B5F8" w14:textId="77777777" w:rsidR="0094361C" w:rsidRDefault="00342EE0" w:rsidP="00342EE0">
      <w:r>
        <w:t xml:space="preserve">* Plastic wrap large enough to cover the cloth </w:t>
      </w:r>
    </w:p>
    <w:p w14:paraId="70CCB38C" w14:textId="77777777" w:rsidR="0094361C" w:rsidRDefault="00342EE0" w:rsidP="00342EE0">
      <w:r>
        <w:t xml:space="preserve">* Hot water bottle or electric blanket Procedure </w:t>
      </w:r>
    </w:p>
    <w:p w14:paraId="7810F47F" w14:textId="77777777" w:rsidR="0094361C" w:rsidRDefault="00342EE0" w:rsidP="00342EE0">
      <w:r>
        <w:t xml:space="preserve">* Soak cotton with castor oil. It should be saturated but not dripping </w:t>
      </w:r>
    </w:p>
    <w:p w14:paraId="3D80A90B" w14:textId="77777777" w:rsidR="0094361C" w:rsidRDefault="00342EE0" w:rsidP="00342EE0">
      <w:r>
        <w:t xml:space="preserve">* Place the pack on the area being treated, for example lower right abdomen (liver) </w:t>
      </w:r>
    </w:p>
    <w:p w14:paraId="0BE1DD0C" w14:textId="77777777" w:rsidR="0094361C" w:rsidRDefault="00342EE0" w:rsidP="00342EE0">
      <w:r>
        <w:t xml:space="preserve">* Cover the pack with plastic wrap and place a hot water bottle over the pack </w:t>
      </w:r>
    </w:p>
    <w:p w14:paraId="72E9C4DC" w14:textId="77777777" w:rsidR="0094361C" w:rsidRDefault="00342EE0" w:rsidP="00342EE0">
      <w:r>
        <w:t xml:space="preserve">* Leave the pack on for 30-60 minutes. </w:t>
      </w:r>
    </w:p>
    <w:p w14:paraId="0D323246" w14:textId="77777777" w:rsidR="0094361C" w:rsidRDefault="0094361C" w:rsidP="00342EE0"/>
    <w:p w14:paraId="59BF4EC4" w14:textId="77777777" w:rsidR="0094361C" w:rsidRDefault="00342EE0" w:rsidP="00342EE0">
      <w:r>
        <w:t>Use the castor oil pack 3-7 days per week</w:t>
      </w:r>
      <w:r w:rsidR="0094361C">
        <w:t>.</w:t>
      </w:r>
      <w:r>
        <w:t xml:space="preserve"> </w:t>
      </w:r>
    </w:p>
    <w:p w14:paraId="1B3D9CE8" w14:textId="77777777" w:rsidR="0094361C" w:rsidRDefault="00342EE0" w:rsidP="00342EE0">
      <w:r>
        <w:t xml:space="preserve">The same pack may be used for weeks or months. Refresh with additional oil if necessary. </w:t>
      </w:r>
    </w:p>
    <w:p w14:paraId="25B932BF" w14:textId="77777777" w:rsidR="0094361C" w:rsidRDefault="0094361C" w:rsidP="00342EE0"/>
    <w:p w14:paraId="4CDC8148" w14:textId="77777777" w:rsidR="00342EE0" w:rsidRPr="00BF5B42" w:rsidRDefault="00BF5B42" w:rsidP="00342EE0">
      <w:pPr>
        <w:rPr>
          <w:b/>
          <w:color w:val="C00000"/>
        </w:rPr>
      </w:pPr>
      <w:r w:rsidRPr="00BF5B42">
        <w:rPr>
          <w:b/>
          <w:color w:val="C00000"/>
        </w:rPr>
        <w:t>COUNTER-INDICATORS AND WARNINGS:</w:t>
      </w:r>
    </w:p>
    <w:p w14:paraId="42589454" w14:textId="77777777" w:rsidR="00342EE0" w:rsidRDefault="00342EE0" w:rsidP="00342EE0">
      <w:r>
        <w:t>Precautions include avoiding meal times, not using the pack during heavy menses, and avoiding contact with fabric that could become stained.</w:t>
      </w:r>
    </w:p>
    <w:p w14:paraId="5B3F26F1" w14:textId="77777777" w:rsidR="0094361C" w:rsidRDefault="0094361C" w:rsidP="00342EE0"/>
    <w:p w14:paraId="4F25270C" w14:textId="77777777" w:rsidR="00F05B58" w:rsidRDefault="00F05B58" w:rsidP="00342EE0">
      <w:pPr>
        <w:rPr>
          <w:b/>
          <w:color w:val="7900F2"/>
        </w:rPr>
      </w:pPr>
    </w:p>
    <w:p w14:paraId="159C663E" w14:textId="77777777" w:rsidR="00F05B58" w:rsidRDefault="00F05B58" w:rsidP="00342EE0">
      <w:pPr>
        <w:rPr>
          <w:b/>
          <w:color w:val="7900F2"/>
        </w:rPr>
      </w:pPr>
    </w:p>
    <w:p w14:paraId="20C5CFE2" w14:textId="3CE0C2C2" w:rsidR="00342EE0" w:rsidRPr="00F05B58" w:rsidRDefault="00F05B58" w:rsidP="00342EE0">
      <w:pPr>
        <w:rPr>
          <w:b/>
          <w:color w:val="7900F2"/>
        </w:rPr>
      </w:pPr>
      <w:r w:rsidRPr="00F05B58">
        <w:rPr>
          <w:b/>
          <w:color w:val="7900F2"/>
        </w:rPr>
        <w:t>Blog Link:</w:t>
      </w:r>
    </w:p>
    <w:p w14:paraId="0D879A9D" w14:textId="4333BD3D" w:rsidR="00DF43C6" w:rsidRPr="00DF43C6" w:rsidRDefault="00DF43C6" w:rsidP="00342EE0">
      <w:pPr>
        <w:rPr>
          <w:color w:val="0000FF"/>
        </w:rPr>
      </w:pPr>
      <w:hyperlink r:id="rId12" w:history="1">
        <w:r w:rsidRPr="00DF43C6">
          <w:rPr>
            <w:rStyle w:val="Hyperlink"/>
            <w:color w:val="0000FF"/>
          </w:rPr>
          <w:t>https://ravishingrecipesandhealthfacts.blogspot.com/2017/11/the-benefits-of-castor-oilhow-to-make.html</w:t>
        </w:r>
      </w:hyperlink>
    </w:p>
    <w:p w14:paraId="579C4878" w14:textId="1AF77F4A" w:rsidR="00DF43C6" w:rsidRPr="00DF43C6" w:rsidRDefault="00DF43C6" w:rsidP="00342EE0">
      <w:pPr>
        <w:rPr>
          <w:color w:val="0000FF"/>
        </w:rPr>
      </w:pPr>
      <w:hyperlink r:id="rId13" w:history="1">
        <w:r w:rsidRPr="00DF43C6">
          <w:rPr>
            <w:rStyle w:val="Hyperlink"/>
            <w:color w:val="0000FF"/>
          </w:rPr>
          <w:t>https://ravishingrecipesandhealthfacts.blogspot.com/2018/08/the-benefits-of-castor-oilhow-to-make.html</w:t>
        </w:r>
      </w:hyperlink>
    </w:p>
    <w:p w14:paraId="34F42F0D" w14:textId="32EF94CB" w:rsidR="00DF43C6" w:rsidRDefault="00DF43C6" w:rsidP="00342EE0">
      <w:pPr>
        <w:rPr>
          <w:color w:val="0000FF"/>
        </w:rPr>
      </w:pPr>
      <w:hyperlink r:id="rId14" w:history="1">
        <w:r w:rsidRPr="00DF43C6">
          <w:rPr>
            <w:rStyle w:val="Hyperlink"/>
            <w:color w:val="0000FF"/>
          </w:rPr>
          <w:t>https://ravishingrecipesandhealthfacts.blogspot.com/2019/02/the-benefits-of-castor-oilhow-to-make.html</w:t>
        </w:r>
      </w:hyperlink>
    </w:p>
    <w:p w14:paraId="2C2BFC19" w14:textId="2E732872" w:rsidR="00DF43C6" w:rsidRPr="00A107D1" w:rsidRDefault="00DF43C6" w:rsidP="00342EE0">
      <w:pPr>
        <w:rPr>
          <w:color w:val="0000FF"/>
        </w:rPr>
      </w:pPr>
      <w:bookmarkStart w:id="0" w:name="_GoBack"/>
    </w:p>
    <w:p w14:paraId="12E35D55" w14:textId="24015619" w:rsidR="00DF43C6" w:rsidRPr="00A107D1" w:rsidRDefault="00A107D1" w:rsidP="00342EE0">
      <w:pPr>
        <w:rPr>
          <w:color w:val="0000FF"/>
        </w:rPr>
      </w:pPr>
      <w:hyperlink r:id="rId15" w:history="1">
        <w:r w:rsidRPr="00A107D1">
          <w:rPr>
            <w:rStyle w:val="Hyperlink"/>
            <w:color w:val="0000FF"/>
          </w:rPr>
          <w:t>https://ravishingrecipesandhealthfacts.blogspot.com/2019/12/the-benefits-of-castor-oilhow-to-make.html</w:t>
        </w:r>
      </w:hyperlink>
    </w:p>
    <w:bookmarkEnd w:id="0"/>
    <w:p w14:paraId="507B4955" w14:textId="77777777" w:rsidR="00A107D1" w:rsidRPr="00DF43C6" w:rsidRDefault="00A107D1" w:rsidP="00342EE0">
      <w:pPr>
        <w:rPr>
          <w:color w:val="0000FF"/>
        </w:rPr>
      </w:pPr>
    </w:p>
    <w:p w14:paraId="50036405" w14:textId="77777777" w:rsidR="00DF43C6" w:rsidRPr="00025020" w:rsidRDefault="00DF43C6" w:rsidP="00342EE0">
      <w:pPr>
        <w:rPr>
          <w:color w:val="0000FF"/>
        </w:rPr>
      </w:pPr>
    </w:p>
    <w:sectPr w:rsidR="00DF43C6" w:rsidRPr="00025020" w:rsidSect="00DA2A6B">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EE0"/>
    <w:rsid w:val="00025020"/>
    <w:rsid w:val="00092C70"/>
    <w:rsid w:val="00186215"/>
    <w:rsid w:val="00214418"/>
    <w:rsid w:val="00232338"/>
    <w:rsid w:val="00270409"/>
    <w:rsid w:val="002A40BC"/>
    <w:rsid w:val="002B5FD2"/>
    <w:rsid w:val="00342EE0"/>
    <w:rsid w:val="00372DBE"/>
    <w:rsid w:val="00387DBA"/>
    <w:rsid w:val="00394F3D"/>
    <w:rsid w:val="003B6828"/>
    <w:rsid w:val="00543102"/>
    <w:rsid w:val="005C46FA"/>
    <w:rsid w:val="00806140"/>
    <w:rsid w:val="00845676"/>
    <w:rsid w:val="008B4ECD"/>
    <w:rsid w:val="008E01E2"/>
    <w:rsid w:val="00937478"/>
    <w:rsid w:val="0094361C"/>
    <w:rsid w:val="00A107D1"/>
    <w:rsid w:val="00B2259C"/>
    <w:rsid w:val="00BB4EFB"/>
    <w:rsid w:val="00BE1A7F"/>
    <w:rsid w:val="00BE6091"/>
    <w:rsid w:val="00BF5B42"/>
    <w:rsid w:val="00C30C89"/>
    <w:rsid w:val="00C34087"/>
    <w:rsid w:val="00CD55CA"/>
    <w:rsid w:val="00D66FF6"/>
    <w:rsid w:val="00DA2A6B"/>
    <w:rsid w:val="00DC7EB4"/>
    <w:rsid w:val="00DF43C6"/>
    <w:rsid w:val="00F05B58"/>
    <w:rsid w:val="00F80E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B78FF"/>
  <w15:chartTrackingRefBased/>
  <w15:docId w15:val="{9076AC10-5EC8-4A22-91E3-BDC4EA4D3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1A7F"/>
    <w:rPr>
      <w:rFonts w:eastAsiaTheme="majorEastAsia" w:cstheme="majorBidi"/>
      <w:i/>
      <w:sz w:val="22"/>
      <w:szCs w:val="20"/>
    </w:rPr>
  </w:style>
  <w:style w:type="paragraph" w:styleId="EnvelopeAddress">
    <w:name w:val="envelope address"/>
    <w:basedOn w:val="Normal"/>
    <w:uiPriority w:val="99"/>
    <w:semiHidden/>
    <w:unhideWhenUsed/>
    <w:rsid w:val="00C34087"/>
    <w:pPr>
      <w:framePr w:w="7920" w:h="1980" w:hRule="exact" w:hSpace="180" w:wrap="auto" w:hAnchor="page" w:xAlign="center" w:yAlign="bottom"/>
      <w:ind w:left="2880"/>
    </w:pPr>
    <w:rPr>
      <w:rFonts w:eastAsiaTheme="majorEastAsia" w:cs="Arial"/>
      <w:sz w:val="28"/>
      <w:szCs w:val="28"/>
    </w:rPr>
  </w:style>
  <w:style w:type="character" w:styleId="Hyperlink">
    <w:name w:val="Hyperlink"/>
    <w:basedOn w:val="DefaultParagraphFont"/>
    <w:uiPriority w:val="99"/>
    <w:unhideWhenUsed/>
    <w:rsid w:val="00342EE0"/>
    <w:rPr>
      <w:color w:val="0563C1" w:themeColor="hyperlink"/>
      <w:u w:val="single"/>
    </w:rPr>
  </w:style>
  <w:style w:type="paragraph" w:styleId="BalloonText">
    <w:name w:val="Balloon Text"/>
    <w:basedOn w:val="Normal"/>
    <w:link w:val="BalloonTextChar"/>
    <w:uiPriority w:val="99"/>
    <w:semiHidden/>
    <w:unhideWhenUsed/>
    <w:rsid w:val="00DA2A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2A6B"/>
    <w:rPr>
      <w:rFonts w:ascii="Segoe UI" w:hAnsi="Segoe UI" w:cs="Segoe UI"/>
      <w:sz w:val="18"/>
      <w:szCs w:val="18"/>
    </w:rPr>
  </w:style>
  <w:style w:type="character" w:styleId="UnresolvedMention">
    <w:name w:val="Unresolved Mention"/>
    <w:basedOn w:val="DefaultParagraphFont"/>
    <w:uiPriority w:val="99"/>
    <w:semiHidden/>
    <w:unhideWhenUsed/>
    <w:rsid w:val="00DF43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kisa.com/articles/74566_awesome-benefits-of-castor-oil" TargetMode="External"/><Relationship Id="rId13" Type="http://schemas.openxmlformats.org/officeDocument/2006/relationships/hyperlink" Target="https://ravishingrecipesandhealthfacts.blogspot.com/2018/08/the-benefits-of-castor-oilhow-to-make.html" TargetMode="External"/><Relationship Id="rId3" Type="http://schemas.openxmlformats.org/officeDocument/2006/relationships/webSettings" Target="webSettings.xml"/><Relationship Id="rId7" Type="http://schemas.openxmlformats.org/officeDocument/2006/relationships/hyperlink" Target="http://www.annieappleseedproject.org/castoroiluses.html" TargetMode="External"/><Relationship Id="rId12" Type="http://schemas.openxmlformats.org/officeDocument/2006/relationships/hyperlink" Target="https://ravishingrecipesandhealthfacts.blogspot.com/2017/11/the-benefits-of-castor-oilhow-to-make.html"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youtube.com/results?search_query=castor+oil+pack" TargetMode="External"/><Relationship Id="rId11" Type="http://schemas.openxmlformats.org/officeDocument/2006/relationships/hyperlink" Target="http://www.diagnose-me.com/treat/T350155.html" TargetMode="External"/><Relationship Id="rId5" Type="http://schemas.openxmlformats.org/officeDocument/2006/relationships/hyperlink" Target="http://www.youtube.com/watch?v=6yt9uq6piBc" TargetMode="External"/><Relationship Id="rId15" Type="http://schemas.openxmlformats.org/officeDocument/2006/relationships/hyperlink" Target="https://ravishingrecipesandhealthfacts.blogspot.com/2019/12/the-benefits-of-castor-oilhow-to-make.html" TargetMode="External"/><Relationship Id="rId10" Type="http://schemas.openxmlformats.org/officeDocument/2006/relationships/hyperlink" Target="http://lifestyle.iloveindia.com/lounge/benefits-of-castor-oil-5250.html" TargetMode="External"/><Relationship Id="rId4" Type="http://schemas.openxmlformats.org/officeDocument/2006/relationships/hyperlink" Target="http://www.youtube.com/watch?v=sVaCT80TzlY" TargetMode="External"/><Relationship Id="rId9" Type="http://schemas.openxmlformats.org/officeDocument/2006/relationships/hyperlink" Target="http://www.angelhealingcenter.com/CastorOilDrWilliams.html" TargetMode="External"/><Relationship Id="rId14" Type="http://schemas.openxmlformats.org/officeDocument/2006/relationships/hyperlink" Target="https://ravishingrecipesandhealthfacts.blogspot.com/2019/02/the-benefits-of-castor-oilhow-to-mak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3</Pages>
  <Words>1131</Words>
  <Characters>6448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Renee Bushor</cp:lastModifiedBy>
  <cp:revision>25</cp:revision>
  <cp:lastPrinted>2019-11-09T17:27:00Z</cp:lastPrinted>
  <dcterms:created xsi:type="dcterms:W3CDTF">2015-02-27T00:23:00Z</dcterms:created>
  <dcterms:modified xsi:type="dcterms:W3CDTF">2019-12-11T15:21:00Z</dcterms:modified>
</cp:coreProperties>
</file>